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46BA6">
      <w:pPr>
        <w:tabs>
          <w:tab w:val="left" w:pos="2184"/>
        </w:tabs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渭滨区70岁以上高龄老人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生活保健补贴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申请登记表</w:t>
      </w:r>
    </w:p>
    <w:tbl>
      <w:tblPr>
        <w:tblStyle w:val="4"/>
        <w:tblpPr w:leftFromText="180" w:rightFromText="180" w:vertAnchor="text" w:horzAnchor="margin" w:tblpY="470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03"/>
        <w:gridCol w:w="1457"/>
        <w:gridCol w:w="1362"/>
        <w:gridCol w:w="143"/>
        <w:gridCol w:w="1565"/>
        <w:gridCol w:w="2054"/>
      </w:tblGrid>
      <w:tr w14:paraId="7791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1" w:type="dxa"/>
            <w:noWrap w:val="0"/>
            <w:vAlign w:val="center"/>
          </w:tcPr>
          <w:p w14:paraId="5138910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姓  名</w:t>
            </w:r>
          </w:p>
        </w:tc>
        <w:tc>
          <w:tcPr>
            <w:tcW w:w="1203" w:type="dxa"/>
            <w:noWrap w:val="0"/>
            <w:vAlign w:val="center"/>
          </w:tcPr>
          <w:p w14:paraId="62F3A3C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4BD003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 w14:paraId="4478FD7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 w14:paraId="00447C0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3319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1" w:type="dxa"/>
            <w:noWrap w:val="0"/>
            <w:vAlign w:val="center"/>
          </w:tcPr>
          <w:p w14:paraId="605E25E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籍   贯</w:t>
            </w:r>
          </w:p>
        </w:tc>
        <w:tc>
          <w:tcPr>
            <w:tcW w:w="1203" w:type="dxa"/>
            <w:noWrap w:val="0"/>
            <w:vAlign w:val="center"/>
          </w:tcPr>
          <w:p w14:paraId="2BF1100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38F561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民   族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 w14:paraId="72C8A80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343ED9A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5A98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51" w:type="dxa"/>
            <w:noWrap w:val="0"/>
            <w:vAlign w:val="center"/>
          </w:tcPr>
          <w:p w14:paraId="190BAA8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居住地址</w:t>
            </w:r>
          </w:p>
        </w:tc>
        <w:tc>
          <w:tcPr>
            <w:tcW w:w="5730" w:type="dxa"/>
            <w:gridSpan w:val="5"/>
            <w:noWrap w:val="0"/>
            <w:vAlign w:val="center"/>
          </w:tcPr>
          <w:p w14:paraId="29C0176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1EA203E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（详细住址）</w:t>
            </w:r>
          </w:p>
        </w:tc>
        <w:tc>
          <w:tcPr>
            <w:tcW w:w="2054" w:type="dxa"/>
            <w:vMerge w:val="continue"/>
            <w:noWrap w:val="0"/>
            <w:vAlign w:val="center"/>
          </w:tcPr>
          <w:p w14:paraId="5B6A4CE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00F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1" w:type="dxa"/>
            <w:noWrap w:val="0"/>
            <w:vAlign w:val="center"/>
          </w:tcPr>
          <w:p w14:paraId="71ED240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所在村镇／社区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2BC469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59DECB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63DF89F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56A3CC0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4E3C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noWrap w:val="0"/>
            <w:vAlign w:val="center"/>
          </w:tcPr>
          <w:p w14:paraId="70835D3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受托人姓名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462186C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noWrap w:val="0"/>
            <w:vAlign w:val="center"/>
          </w:tcPr>
          <w:p w14:paraId="0AEE789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与老人关系</w:t>
            </w:r>
          </w:p>
        </w:tc>
        <w:tc>
          <w:tcPr>
            <w:tcW w:w="2054" w:type="dxa"/>
            <w:noWrap w:val="0"/>
            <w:vAlign w:val="center"/>
          </w:tcPr>
          <w:p w14:paraId="77BE8A9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0AF8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51" w:type="dxa"/>
            <w:noWrap w:val="0"/>
            <w:vAlign w:val="center"/>
          </w:tcPr>
          <w:p w14:paraId="0240BA8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身 份 证 号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B23B54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71AD62B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619" w:type="dxa"/>
            <w:gridSpan w:val="2"/>
            <w:noWrap w:val="0"/>
            <w:vAlign w:val="center"/>
          </w:tcPr>
          <w:p w14:paraId="228A0CE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25D6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noWrap w:val="0"/>
            <w:vAlign w:val="center"/>
          </w:tcPr>
          <w:p w14:paraId="062C394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住       址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 w14:paraId="1F37745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325A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51" w:type="dxa"/>
            <w:noWrap w:val="0"/>
            <w:vAlign w:val="center"/>
          </w:tcPr>
          <w:p w14:paraId="69445FC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 w14:paraId="4B9966E3">
            <w:pPr>
              <w:ind w:left="1417" w:hanging="1417" w:hangingChars="588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身体状况：良好□   一般□    失能□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半失能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4F740ECF">
            <w:pPr>
              <w:ind w:left="1411" w:leftChars="572" w:hanging="210" w:hangingChars="87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空巢□   独居□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孤寡□    失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独□</w:t>
            </w:r>
          </w:p>
        </w:tc>
      </w:tr>
      <w:tr w14:paraId="7B21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951" w:type="dxa"/>
            <w:noWrap w:val="0"/>
            <w:vAlign w:val="center"/>
          </w:tcPr>
          <w:p w14:paraId="504D7C0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（村委会）</w:t>
            </w:r>
          </w:p>
          <w:p w14:paraId="46E7E15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  <w:p w14:paraId="51F76F8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 w14:paraId="36FAE0AB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(盖章）</w:t>
            </w:r>
          </w:p>
          <w:p w14:paraId="19C36674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33DACED2">
            <w:pPr>
              <w:ind w:left="1178" w:hanging="1178" w:hangingChars="489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年     月     日</w:t>
            </w:r>
          </w:p>
        </w:tc>
      </w:tr>
      <w:tr w14:paraId="5D09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951" w:type="dxa"/>
            <w:noWrap w:val="0"/>
            <w:vAlign w:val="center"/>
          </w:tcPr>
          <w:p w14:paraId="3EA47D4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街道办事处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（乡镇）</w:t>
            </w:r>
          </w:p>
          <w:p w14:paraId="5EAE230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  <w:p w14:paraId="700C701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复核意见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 w14:paraId="46F0795B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(盖章）</w:t>
            </w:r>
          </w:p>
          <w:p w14:paraId="24FBF416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6227D6F">
            <w:pPr>
              <w:ind w:left="1178" w:hanging="1178" w:hangingChars="489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年     月     日</w:t>
            </w:r>
          </w:p>
        </w:tc>
      </w:tr>
      <w:tr w14:paraId="2551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951" w:type="dxa"/>
            <w:noWrap w:val="0"/>
            <w:vAlign w:val="center"/>
          </w:tcPr>
          <w:p w14:paraId="20AB1C1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区民政局</w:t>
            </w:r>
          </w:p>
          <w:p w14:paraId="434E805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</w:p>
          <w:p w14:paraId="19C27DB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784" w:type="dxa"/>
            <w:gridSpan w:val="6"/>
            <w:noWrap w:val="0"/>
            <w:vAlign w:val="center"/>
          </w:tcPr>
          <w:p w14:paraId="69A4196F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(盖章）</w:t>
            </w:r>
          </w:p>
          <w:p w14:paraId="7FF6F6D1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5AD1F31D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年     月     日</w:t>
            </w:r>
          </w:p>
        </w:tc>
      </w:tr>
    </w:tbl>
    <w:p w14:paraId="100CE2E6">
      <w:pPr>
        <w:jc w:val="left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</w:p>
    <w:p w14:paraId="6E659678">
      <w:pPr>
        <w:jc w:val="left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</w:p>
    <w:tbl>
      <w:tblPr>
        <w:tblStyle w:val="4"/>
        <w:tblpPr w:leftFromText="180" w:rightFromText="180" w:vertAnchor="text" w:horzAnchor="margin" w:tblpY="470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964"/>
      </w:tblGrid>
      <w:tr w14:paraId="1C06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5" w:hRule="atLeast"/>
        </w:trPr>
        <w:tc>
          <w:tcPr>
            <w:tcW w:w="1771" w:type="dxa"/>
            <w:noWrap w:val="0"/>
            <w:vAlign w:val="center"/>
          </w:tcPr>
          <w:p w14:paraId="32B19E6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  <w:t>高龄老人身份证、户口本首页及本人页和相关身份资料附件页</w:t>
            </w:r>
          </w:p>
        </w:tc>
        <w:tc>
          <w:tcPr>
            <w:tcW w:w="7964" w:type="dxa"/>
            <w:noWrap w:val="0"/>
            <w:vAlign w:val="center"/>
          </w:tcPr>
          <w:p w14:paraId="4399357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  <w:tr w14:paraId="5270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71" w:type="dxa"/>
            <w:noWrap w:val="0"/>
            <w:vAlign w:val="center"/>
          </w:tcPr>
          <w:p w14:paraId="2C90CB51">
            <w:pPr>
              <w:ind w:left="1178" w:hanging="1178" w:hangingChars="489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  <w:t>注</w:t>
            </w:r>
          </w:p>
        </w:tc>
        <w:tc>
          <w:tcPr>
            <w:tcW w:w="7964" w:type="dxa"/>
            <w:noWrap w:val="0"/>
            <w:vAlign w:val="center"/>
          </w:tcPr>
          <w:p w14:paraId="00726937">
            <w:pPr>
              <w:ind w:left="1178" w:hanging="1178" w:hangingChars="489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</w:tc>
      </w:tr>
    </w:tbl>
    <w:p w14:paraId="6CFBC0B3">
      <w:pPr>
        <w:jc w:val="left"/>
        <w:rPr>
          <w:rFonts w:hint="eastAsia" w:ascii="仿宋_GB2312" w:hAnsi="仿宋_GB2312" w:eastAsia="仿宋_GB2312" w:cs="仿宋_GB2312"/>
          <w:b/>
          <w:bCs w:val="0"/>
        </w:rPr>
      </w:pPr>
    </w:p>
    <w:p w14:paraId="3CF28FBF">
      <w:pPr>
        <w:jc w:val="left"/>
        <w:rPr>
          <w:rFonts w:hint="eastAsia" w:ascii="仿宋_GB2312" w:hAnsi="仿宋_GB2312" w:eastAsia="仿宋_GB2312" w:cs="仿宋_GB2312"/>
          <w:b/>
          <w:bCs w:val="0"/>
        </w:rPr>
      </w:pPr>
      <w:bookmarkStart w:id="0" w:name="_GoBack"/>
      <w:bookmarkEnd w:id="0"/>
    </w:p>
    <w:sectPr>
      <w:pgSz w:w="11906" w:h="16838"/>
      <w:pgMar w:top="1440" w:right="926" w:bottom="779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94A8332-F4B6-49D2-8CFA-2C42096A8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BAE8A7-1B82-4ECB-B5AD-5A8FA3EC5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GEyYzkzMGNlYzIyZDllYWZiYWE2OWZmN2M1N2EifQ=="/>
  </w:docVars>
  <w:rsids>
    <w:rsidRoot w:val="00A347F1"/>
    <w:rsid w:val="000217DB"/>
    <w:rsid w:val="000A1DAF"/>
    <w:rsid w:val="000D46EA"/>
    <w:rsid w:val="000E2429"/>
    <w:rsid w:val="0014178B"/>
    <w:rsid w:val="001905A2"/>
    <w:rsid w:val="001A3541"/>
    <w:rsid w:val="002B327F"/>
    <w:rsid w:val="00306C33"/>
    <w:rsid w:val="00313DDF"/>
    <w:rsid w:val="0034335B"/>
    <w:rsid w:val="003763CB"/>
    <w:rsid w:val="003B2A7B"/>
    <w:rsid w:val="003B7F81"/>
    <w:rsid w:val="003D4493"/>
    <w:rsid w:val="00470E7B"/>
    <w:rsid w:val="004910DC"/>
    <w:rsid w:val="004A2D08"/>
    <w:rsid w:val="004B2DA3"/>
    <w:rsid w:val="00543275"/>
    <w:rsid w:val="005610C6"/>
    <w:rsid w:val="00561878"/>
    <w:rsid w:val="00564EF7"/>
    <w:rsid w:val="00661313"/>
    <w:rsid w:val="006A2869"/>
    <w:rsid w:val="00733003"/>
    <w:rsid w:val="00744A68"/>
    <w:rsid w:val="0075017E"/>
    <w:rsid w:val="00771ED8"/>
    <w:rsid w:val="007854B6"/>
    <w:rsid w:val="007B621B"/>
    <w:rsid w:val="007D0A01"/>
    <w:rsid w:val="0085035F"/>
    <w:rsid w:val="00A347F1"/>
    <w:rsid w:val="00B67649"/>
    <w:rsid w:val="00BB5BBB"/>
    <w:rsid w:val="00C1310F"/>
    <w:rsid w:val="00C63921"/>
    <w:rsid w:val="00C84172"/>
    <w:rsid w:val="00CA5E11"/>
    <w:rsid w:val="00CF45BB"/>
    <w:rsid w:val="00D31112"/>
    <w:rsid w:val="00D42D47"/>
    <w:rsid w:val="00D512F6"/>
    <w:rsid w:val="00D52507"/>
    <w:rsid w:val="00D81E39"/>
    <w:rsid w:val="00D92717"/>
    <w:rsid w:val="00DE44E4"/>
    <w:rsid w:val="00E263F1"/>
    <w:rsid w:val="00E76D87"/>
    <w:rsid w:val="00E971AC"/>
    <w:rsid w:val="00F72BF4"/>
    <w:rsid w:val="00FD6268"/>
    <w:rsid w:val="02E31E9A"/>
    <w:rsid w:val="09FF2E5C"/>
    <w:rsid w:val="0A3D172D"/>
    <w:rsid w:val="0DAD6BC9"/>
    <w:rsid w:val="0DE93979"/>
    <w:rsid w:val="11D010D8"/>
    <w:rsid w:val="21570ECE"/>
    <w:rsid w:val="29644F13"/>
    <w:rsid w:val="2BA016C4"/>
    <w:rsid w:val="30D64BEA"/>
    <w:rsid w:val="319C292D"/>
    <w:rsid w:val="31C679AA"/>
    <w:rsid w:val="354237EC"/>
    <w:rsid w:val="3E1A0BDE"/>
    <w:rsid w:val="4269060A"/>
    <w:rsid w:val="42E859D2"/>
    <w:rsid w:val="4C5C2F8D"/>
    <w:rsid w:val="5DB07992"/>
    <w:rsid w:val="6BAE7405"/>
    <w:rsid w:val="6CF05300"/>
    <w:rsid w:val="792F7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187</Words>
  <Characters>188</Characters>
  <Lines>1</Lines>
  <Paragraphs>1</Paragraphs>
  <TotalTime>0</TotalTime>
  <ScaleCrop>false</ScaleCrop>
  <LinksUpToDate>false</LinksUpToDate>
  <CharactersWithSpaces>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2018-04-23T00:47:00Z</dcterms:created>
  <dc:creator>微软用户</dc:creator>
  <cp:lastModifiedBy>橙汁妈妈～胡莉</cp:lastModifiedBy>
  <cp:lastPrinted>2012-05-30T09:20:00Z</cp:lastPrinted>
  <dcterms:modified xsi:type="dcterms:W3CDTF">2024-10-14T08:11:21Z</dcterms:modified>
  <dc:title>陕西省高龄老人补贴申请登记表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02335F172E914AC7BCF15B471CDB03EF_13</vt:lpwstr>
  </property>
</Properties>
</file>